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740C" w14:textId="77777777" w:rsidR="00015477" w:rsidRPr="00712392" w:rsidRDefault="00000000" w:rsidP="00712392">
      <w:pPr>
        <w:pStyle w:val="Nadpis1"/>
        <w:jc w:val="center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Žádost o zařazení dítěte do omezeného prázdninového provozu mateřské školy</w:t>
      </w:r>
    </w:p>
    <w:p w14:paraId="5212DE21" w14:textId="77777777" w:rsidR="00015477" w:rsidRPr="00712392" w:rsidRDefault="00000000">
      <w:pPr>
        <w:pStyle w:val="Nadpis2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1. Údaje o dítěti</w:t>
      </w:r>
    </w:p>
    <w:p w14:paraId="38E075CD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Jméno a příjmení dítěte:</w:t>
      </w:r>
      <w:r w:rsidRPr="00712392">
        <w:rPr>
          <w:rFonts w:asciiTheme="majorHAnsi" w:hAnsiTheme="majorHAnsi" w:cstheme="majorHAnsi"/>
          <w:sz w:val="20"/>
          <w:szCs w:val="20"/>
        </w:rPr>
        <w:t xml:space="preserve"> ______________________________________</w:t>
      </w:r>
    </w:p>
    <w:p w14:paraId="1613FCD6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Datum narození:</w:t>
      </w:r>
      <w:r w:rsidRPr="00712392">
        <w:rPr>
          <w:rFonts w:asciiTheme="majorHAnsi" w:hAnsiTheme="majorHAnsi" w:cstheme="majorHAnsi"/>
          <w:sz w:val="20"/>
          <w:szCs w:val="20"/>
        </w:rPr>
        <w:t xml:space="preserve"> ______________________________________</w:t>
      </w:r>
    </w:p>
    <w:p w14:paraId="17D75C89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Třída / oddělení v mateřské škole:</w:t>
      </w:r>
      <w:r w:rsidRPr="00712392">
        <w:rPr>
          <w:rFonts w:asciiTheme="majorHAnsi" w:hAnsiTheme="majorHAnsi" w:cstheme="majorHAnsi"/>
          <w:sz w:val="20"/>
          <w:szCs w:val="20"/>
        </w:rPr>
        <w:t xml:space="preserve"> ______________________________________</w:t>
      </w:r>
    </w:p>
    <w:p w14:paraId="3C05AF7D" w14:textId="77777777" w:rsidR="00015477" w:rsidRPr="00712392" w:rsidRDefault="00000000">
      <w:pPr>
        <w:pStyle w:val="Nadpis2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2. Údaje o zákonném zástupci</w:t>
      </w:r>
    </w:p>
    <w:p w14:paraId="412A1F55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Jméno a příjmení zákonného zástupce:</w:t>
      </w:r>
      <w:r w:rsidRPr="00712392">
        <w:rPr>
          <w:rFonts w:asciiTheme="majorHAnsi" w:hAnsiTheme="majorHAnsi" w:cstheme="majorHAnsi"/>
          <w:sz w:val="20"/>
          <w:szCs w:val="20"/>
        </w:rPr>
        <w:t xml:space="preserve"> ______________________________________</w:t>
      </w:r>
    </w:p>
    <w:p w14:paraId="0800E051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Telefon:</w:t>
      </w:r>
      <w:r w:rsidRPr="00712392">
        <w:rPr>
          <w:rFonts w:asciiTheme="majorHAnsi" w:hAnsiTheme="majorHAnsi" w:cstheme="majorHAnsi"/>
          <w:sz w:val="20"/>
          <w:szCs w:val="20"/>
        </w:rPr>
        <w:t xml:space="preserve"> ______________________________________</w:t>
      </w:r>
    </w:p>
    <w:p w14:paraId="24AA2E23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E-mail:</w:t>
      </w:r>
      <w:r w:rsidRPr="00712392">
        <w:rPr>
          <w:rFonts w:asciiTheme="majorHAnsi" w:hAnsiTheme="majorHAnsi" w:cstheme="majorHAnsi"/>
          <w:sz w:val="20"/>
          <w:szCs w:val="20"/>
        </w:rPr>
        <w:t xml:space="preserve"> ______________________________________</w:t>
      </w:r>
    </w:p>
    <w:p w14:paraId="2FB8BCB9" w14:textId="77777777" w:rsidR="00015477" w:rsidRPr="00712392" w:rsidRDefault="00000000">
      <w:pPr>
        <w:pStyle w:val="Nadpis2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3. Požadovaný rozsah docházky</w:t>
      </w:r>
    </w:p>
    <w:p w14:paraId="5D2CCE09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Žádám o zařazení dítěte do omezeného prázdninového provozu mateřské školy v těchto dnech:</w:t>
      </w:r>
    </w:p>
    <w:p w14:paraId="1AE91E64" w14:textId="77777777" w:rsidR="00015477" w:rsidRPr="00712392" w:rsidRDefault="00015477">
      <w:pPr>
        <w:pStyle w:val="HorizontalLine"/>
        <w:rPr>
          <w:rFonts w:asciiTheme="majorHAnsi" w:hAnsiTheme="majorHAnsi" w:cstheme="majorHAnsi"/>
          <w:sz w:val="20"/>
          <w:szCs w:val="20"/>
        </w:rPr>
      </w:pPr>
    </w:p>
    <w:p w14:paraId="7C3FA41D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Předpokládaný čas docházky:</w:t>
      </w:r>
      <w:r w:rsidRPr="00712392">
        <w:rPr>
          <w:rFonts w:asciiTheme="majorHAnsi" w:hAnsiTheme="majorHAnsi" w:cstheme="majorHAnsi"/>
          <w:sz w:val="20"/>
          <w:szCs w:val="20"/>
        </w:rPr>
        <w:t xml:space="preserve"> od __________ do __________</w:t>
      </w:r>
    </w:p>
    <w:p w14:paraId="3087D8CF" w14:textId="77777777" w:rsidR="00015477" w:rsidRPr="00712392" w:rsidRDefault="00000000">
      <w:pPr>
        <w:pStyle w:val="Nadpis2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4. Důvod žádosti</w:t>
      </w:r>
    </w:p>
    <w:p w14:paraId="669542CE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Zaškrtněte prosím odpovídající důvod / důvody:</w:t>
      </w:r>
    </w:p>
    <w:p w14:paraId="0730CF3A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zákonný zástupce vykonává zaměstnání</w:t>
      </w:r>
    </w:p>
    <w:p w14:paraId="768A973E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zákonný zástupce vykonává samostatnou výdělečnou činnost</w:t>
      </w:r>
    </w:p>
    <w:p w14:paraId="3DD9280D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zákonný zástupce se účastní povinné prezenční výuky / odborné praxe</w:t>
      </w:r>
    </w:p>
    <w:p w14:paraId="4EE23E62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dítě žije v domácnosti s jedním pečujícím rodičem</w:t>
      </w:r>
    </w:p>
    <w:p w14:paraId="58801043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rodina je v sociálně obtížné nebo krizové situaci</w:t>
      </w:r>
    </w:p>
    <w:p w14:paraId="43FCD24D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existují jiné vážné rodinné důvody hodné zvláštního zřetele</w:t>
      </w:r>
    </w:p>
    <w:p w14:paraId="551CA665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u dítěte by delší přerušení docházky bylo z hlediska vzdělávání, adaptace nebo vývoje výrazně nevhodné</w:t>
      </w:r>
    </w:p>
    <w:p w14:paraId="4728430A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jiný důvod:</w:t>
      </w:r>
    </w:p>
    <w:p w14:paraId="23741C97" w14:textId="77777777" w:rsidR="00015477" w:rsidRPr="00712392" w:rsidRDefault="00000000">
      <w:pPr>
        <w:pStyle w:val="Nadpis2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5. Stručné odůvodnění žádosti</w:t>
      </w:r>
    </w:p>
    <w:p w14:paraId="38799C0E" w14:textId="77777777" w:rsidR="00015477" w:rsidRPr="00712392" w:rsidRDefault="00015477">
      <w:pPr>
        <w:pStyle w:val="HorizontalLine"/>
        <w:rPr>
          <w:rFonts w:asciiTheme="majorHAnsi" w:hAnsiTheme="majorHAnsi" w:cstheme="majorHAnsi"/>
          <w:sz w:val="20"/>
          <w:szCs w:val="20"/>
        </w:rPr>
      </w:pPr>
    </w:p>
    <w:p w14:paraId="2C649EB4" w14:textId="77777777" w:rsidR="00015477" w:rsidRPr="00712392" w:rsidRDefault="00015477">
      <w:pPr>
        <w:pStyle w:val="HorizontalLine"/>
        <w:rPr>
          <w:rFonts w:asciiTheme="majorHAnsi" w:hAnsiTheme="majorHAnsi" w:cstheme="majorHAnsi"/>
          <w:sz w:val="20"/>
          <w:szCs w:val="20"/>
        </w:rPr>
      </w:pPr>
    </w:p>
    <w:p w14:paraId="2B291C29" w14:textId="77777777" w:rsidR="00015477" w:rsidRPr="00712392" w:rsidRDefault="00015477">
      <w:pPr>
        <w:pStyle w:val="HorizontalLine"/>
        <w:rPr>
          <w:rFonts w:asciiTheme="majorHAnsi" w:hAnsiTheme="majorHAnsi" w:cstheme="majorHAnsi"/>
          <w:sz w:val="20"/>
          <w:szCs w:val="20"/>
        </w:rPr>
      </w:pPr>
    </w:p>
    <w:p w14:paraId="632A1048" w14:textId="77777777" w:rsidR="00015477" w:rsidRPr="00712392" w:rsidRDefault="00000000">
      <w:pPr>
        <w:pStyle w:val="Nadpis2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6. Doložení skutečností</w:t>
      </w:r>
    </w:p>
    <w:p w14:paraId="5FBF8D9E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K žádosti přikládám:</w:t>
      </w:r>
    </w:p>
    <w:p w14:paraId="52A8E314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čestné prohlášení</w:t>
      </w:r>
    </w:p>
    <w:p w14:paraId="341C59B2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potvrzení zaměstnavatele</w:t>
      </w:r>
    </w:p>
    <w:p w14:paraId="3EA9DCED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potvrzení o studiu / praxi</w:t>
      </w:r>
    </w:p>
    <w:p w14:paraId="158D5315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jiné:</w:t>
      </w:r>
    </w:p>
    <w:p w14:paraId="69B8FE14" w14:textId="77777777" w:rsidR="00015477" w:rsidRPr="00712392" w:rsidRDefault="00015477">
      <w:pPr>
        <w:pStyle w:val="HorizontalLine"/>
        <w:rPr>
          <w:rFonts w:asciiTheme="majorHAnsi" w:hAnsiTheme="majorHAnsi" w:cstheme="majorHAnsi"/>
          <w:sz w:val="20"/>
          <w:szCs w:val="20"/>
        </w:rPr>
      </w:pPr>
    </w:p>
    <w:p w14:paraId="78F840F8" w14:textId="77777777" w:rsidR="00015477" w:rsidRPr="00712392" w:rsidRDefault="00000000">
      <w:pPr>
        <w:pStyle w:val="Nadpis2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lastRenderedPageBreak/>
        <w:t>7. Prohlášení zákonného zástupce</w:t>
      </w:r>
    </w:p>
    <w:p w14:paraId="66E16606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Prohlašuji, že všechny uvedené údaje jsou pravdivé a že jsem byl/a seznámen/a s pravidly a kritérii pro zařazování dětí do omezeného prázdninového provozu mateřské školy.</w:t>
      </w:r>
    </w:p>
    <w:p w14:paraId="7013DECD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Beru na vědomí, že o zařazení dítěte rozhoduje mateřská škola podle předem zveřejněných kritérií a podle kapacitních a provozních možností.</w:t>
      </w:r>
    </w:p>
    <w:p w14:paraId="45574A85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V __________________ dne __________________</w:t>
      </w:r>
    </w:p>
    <w:p w14:paraId="40D2A775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Podpis zákonného zástupce: ______________________________</w:t>
      </w:r>
    </w:p>
    <w:p w14:paraId="6C6F16DB" w14:textId="77777777" w:rsidR="00015477" w:rsidRPr="00712392" w:rsidRDefault="00015477">
      <w:pPr>
        <w:pStyle w:val="HorizontalLine"/>
        <w:rPr>
          <w:rFonts w:asciiTheme="majorHAnsi" w:hAnsiTheme="majorHAnsi" w:cstheme="majorHAnsi"/>
          <w:sz w:val="20"/>
          <w:szCs w:val="20"/>
        </w:rPr>
      </w:pPr>
    </w:p>
    <w:p w14:paraId="7CCCCA36" w14:textId="77777777" w:rsidR="00015477" w:rsidRPr="00712392" w:rsidRDefault="00000000">
      <w:pPr>
        <w:pStyle w:val="Nadpis2"/>
        <w:rPr>
          <w:rFonts w:asciiTheme="majorHAnsi" w:hAnsiTheme="majorHAnsi" w:cstheme="majorHAnsi"/>
          <w:sz w:val="20"/>
          <w:szCs w:val="20"/>
        </w:rPr>
      </w:pPr>
      <w:r w:rsidRPr="00712392">
        <w:rPr>
          <w:rFonts w:asciiTheme="majorHAnsi" w:hAnsiTheme="majorHAnsi" w:cstheme="majorHAnsi"/>
          <w:sz w:val="20"/>
          <w:szCs w:val="20"/>
        </w:rPr>
        <w:t>Vyplní mateřská škola</w:t>
      </w:r>
    </w:p>
    <w:p w14:paraId="57768728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Datum podání žádosti:</w:t>
      </w:r>
      <w:r w:rsidRPr="00712392">
        <w:rPr>
          <w:rFonts w:asciiTheme="majorHAnsi" w:hAnsiTheme="majorHAnsi" w:cstheme="majorHAnsi"/>
          <w:sz w:val="20"/>
          <w:szCs w:val="20"/>
        </w:rPr>
        <w:t xml:space="preserve"> ______________________________</w:t>
      </w:r>
    </w:p>
    <w:p w14:paraId="792BE803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Žádost převzal/a:</w:t>
      </w:r>
      <w:r w:rsidRPr="00712392">
        <w:rPr>
          <w:rFonts w:asciiTheme="majorHAnsi" w:hAnsiTheme="majorHAnsi" w:cstheme="majorHAnsi"/>
          <w:sz w:val="20"/>
          <w:szCs w:val="20"/>
        </w:rPr>
        <w:t xml:space="preserve"> ______________________________</w:t>
      </w:r>
    </w:p>
    <w:p w14:paraId="2470BD2B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Výsledek posouzení:</w:t>
      </w:r>
      <w:r w:rsidRPr="00712392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zařazeno </w:t>
      </w:r>
      <w:proofErr w:type="gramStart"/>
      <w:r w:rsidRPr="00712392">
        <w:rPr>
          <w:rFonts w:asciiTheme="majorHAnsi" w:hAnsiTheme="majorHAnsi" w:cstheme="majorHAnsi"/>
          <w:sz w:val="20"/>
          <w:szCs w:val="20"/>
        </w:rPr>
        <w:t>[ ]</w:t>
      </w:r>
      <w:proofErr w:type="gramEnd"/>
      <w:r w:rsidRPr="00712392">
        <w:rPr>
          <w:rFonts w:asciiTheme="majorHAnsi" w:hAnsiTheme="majorHAnsi" w:cstheme="majorHAnsi"/>
          <w:sz w:val="20"/>
          <w:szCs w:val="20"/>
        </w:rPr>
        <w:t xml:space="preserve"> nezařazeno</w:t>
      </w:r>
    </w:p>
    <w:p w14:paraId="1415DAB0" w14:textId="77777777" w:rsidR="00015477" w:rsidRPr="00712392" w:rsidRDefault="00000000">
      <w:pPr>
        <w:pStyle w:val="Zkladntext"/>
        <w:rPr>
          <w:rFonts w:asciiTheme="majorHAnsi" w:hAnsiTheme="majorHAnsi" w:cstheme="majorHAnsi"/>
          <w:sz w:val="20"/>
          <w:szCs w:val="20"/>
        </w:rPr>
      </w:pPr>
      <w:r w:rsidRPr="00712392">
        <w:rPr>
          <w:rStyle w:val="Siln"/>
          <w:rFonts w:asciiTheme="majorHAnsi" w:hAnsiTheme="majorHAnsi" w:cstheme="majorHAnsi"/>
          <w:sz w:val="20"/>
          <w:szCs w:val="20"/>
        </w:rPr>
        <w:t>Poznámka:</w:t>
      </w:r>
    </w:p>
    <w:p w14:paraId="25735107" w14:textId="77777777" w:rsidR="00015477" w:rsidRPr="00712392" w:rsidRDefault="00015477">
      <w:pPr>
        <w:pStyle w:val="HorizontalLine"/>
        <w:rPr>
          <w:rFonts w:asciiTheme="majorHAnsi" w:hAnsiTheme="majorHAnsi" w:cstheme="majorHAnsi"/>
          <w:sz w:val="20"/>
          <w:szCs w:val="20"/>
        </w:rPr>
      </w:pPr>
    </w:p>
    <w:p w14:paraId="53F85122" w14:textId="77777777" w:rsidR="00015477" w:rsidRPr="00712392" w:rsidRDefault="00015477">
      <w:pPr>
        <w:pStyle w:val="HorizontalLine"/>
        <w:rPr>
          <w:rFonts w:asciiTheme="majorHAnsi" w:hAnsiTheme="majorHAnsi" w:cstheme="majorHAnsi"/>
          <w:sz w:val="20"/>
          <w:szCs w:val="20"/>
        </w:rPr>
      </w:pPr>
    </w:p>
    <w:sectPr w:rsidR="00015477" w:rsidRPr="00712392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477"/>
    <w:rsid w:val="00015477"/>
    <w:rsid w:val="00712392"/>
    <w:rsid w:val="009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7282"/>
  <w15:docId w15:val="{AECAADD5-11CB-416E-A2A1-F57EE17E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Čepl</dc:creator>
  <dc:description/>
  <cp:lastModifiedBy>Jan Čepl</cp:lastModifiedBy>
  <cp:revision>2</cp:revision>
  <cp:lastPrinted>2026-04-07T08:18:00Z</cp:lastPrinted>
  <dcterms:created xsi:type="dcterms:W3CDTF">2026-04-07T08:27:00Z</dcterms:created>
  <dcterms:modified xsi:type="dcterms:W3CDTF">2026-04-07T08:27:00Z</dcterms:modified>
  <dc:language>cs-CZ</dc:language>
</cp:coreProperties>
</file>